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902" w:rsidRPr="00467902" w:rsidRDefault="00467902" w:rsidP="0046790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6790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9CD5CBF" wp14:editId="05787E13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902" w:rsidRPr="00467902" w:rsidRDefault="00467902" w:rsidP="0046790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79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467902" w:rsidRPr="00467902" w:rsidRDefault="00467902" w:rsidP="0046790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79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467902" w:rsidRPr="00467902" w:rsidRDefault="00467902" w:rsidP="0046790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79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467902" w:rsidRPr="00467902" w:rsidRDefault="00467902" w:rsidP="0046790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79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67902" w:rsidRPr="00467902" w:rsidRDefault="00467902" w:rsidP="0046790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67902" w:rsidRPr="00467902" w:rsidRDefault="00467902" w:rsidP="004679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679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BC08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148</w:t>
      </w:r>
    </w:p>
    <w:p w:rsidR="00467902" w:rsidRPr="00467902" w:rsidRDefault="00467902" w:rsidP="004679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67902" w:rsidRPr="00467902" w:rsidRDefault="00BC082E" w:rsidP="004679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467902" w:rsidRPr="004679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467902" w:rsidRPr="00467902">
        <w:rPr>
          <w:rFonts w:ascii="Times New Roman" w:eastAsia="Calibri" w:hAnsi="Times New Roman" w:cs="Times New Roman"/>
          <w:sz w:val="28"/>
          <w:szCs w:val="28"/>
        </w:rPr>
        <w:t>4</w:t>
      </w:r>
      <w:r w:rsidR="00467902" w:rsidRPr="004679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67902" w:rsidRPr="0046790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467902" w:rsidRPr="0046790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467902" w:rsidRPr="004679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A209E" w:rsidRDefault="005A209E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C01AB8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2686B" w:rsidRDefault="00C01AB8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56D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4679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>КОМУНАЛЬНОМУ  П</w:t>
      </w:r>
      <w:r w:rsidR="00BB5BCF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 xml:space="preserve"> «ПОГРЕБИЩЕВОДОКАНАЛ»</w:t>
      </w:r>
    </w:p>
    <w:p w:rsidR="00C01AB8" w:rsidRPr="00711D21" w:rsidRDefault="00C01AB8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46790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46790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467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2C4812" w:rsidP="004679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E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CA4E4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ПІДПРИЄМСТВУМ «ПОГРЕБИЩЕВОДОКАНАЛ» </w:t>
      </w:r>
      <w:r w:rsidR="00CA4E4B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CA4E4B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4E4B"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A076D7">
        <w:rPr>
          <w:rFonts w:ascii="Times New Roman" w:hAnsi="Times New Roman"/>
          <w:bCs/>
          <w:sz w:val="28"/>
          <w:szCs w:val="28"/>
          <w:lang w:val="uk-UA"/>
        </w:rPr>
        <w:t>840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A076D7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C0DA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076D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A076D7">
        <w:rPr>
          <w:rFonts w:ascii="Times New Roman" w:hAnsi="Times New Roman"/>
          <w:bCs/>
          <w:sz w:val="28"/>
          <w:szCs w:val="28"/>
          <w:lang w:val="uk-UA"/>
        </w:rPr>
        <w:t>007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0,00</w:t>
      </w:r>
      <w:r w:rsidR="006C0DA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076D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>(за межами с. Павлівка)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4679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CA4E4B" w:rsidP="004679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ПІДПРИЄМСТВУМ «ПОГРЕБИЩЕВОДОКАНАЛ»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9764B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A076D7">
        <w:rPr>
          <w:rFonts w:ascii="Times New Roman" w:hAnsi="Times New Roman"/>
          <w:bCs/>
          <w:sz w:val="28"/>
          <w:szCs w:val="28"/>
          <w:lang w:val="uk-UA"/>
        </w:rPr>
        <w:t xml:space="preserve">0523484000:13:000:0007 </w:t>
      </w:r>
      <w:r w:rsidR="00A076D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076D7">
        <w:rPr>
          <w:rFonts w:ascii="Times New Roman" w:hAnsi="Times New Roman"/>
          <w:bCs/>
          <w:sz w:val="28"/>
          <w:szCs w:val="28"/>
          <w:lang w:val="uk-UA"/>
        </w:rPr>
        <w:t xml:space="preserve">0,0017 </w:t>
      </w:r>
      <w:r w:rsidR="00A076D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076D7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03.07 </w:t>
      </w:r>
      <w:r w:rsidR="00A076D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A076D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A076D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076D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076D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території Погребищенської міської ради</w:t>
      </w:r>
      <w:r w:rsidR="00A076D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076D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Павлівка)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4679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46790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67902" w:rsidRDefault="00467902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67902" w:rsidRDefault="00467902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67902" w:rsidRDefault="00467902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67902" w:rsidRDefault="00467902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467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С</w:t>
      </w:r>
      <w:proofErr w:type="spellStart"/>
      <w:r w:rsidR="0046790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679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4679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17F09"/>
    <w:rsid w:val="0002686B"/>
    <w:rsid w:val="00070B54"/>
    <w:rsid w:val="000740A5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636AF"/>
    <w:rsid w:val="002843F3"/>
    <w:rsid w:val="002C4812"/>
    <w:rsid w:val="002D4BF0"/>
    <w:rsid w:val="002E7834"/>
    <w:rsid w:val="00305DF4"/>
    <w:rsid w:val="003329D8"/>
    <w:rsid w:val="00351493"/>
    <w:rsid w:val="00356D07"/>
    <w:rsid w:val="003606CF"/>
    <w:rsid w:val="003A5066"/>
    <w:rsid w:val="003C7594"/>
    <w:rsid w:val="004052A9"/>
    <w:rsid w:val="00416FF7"/>
    <w:rsid w:val="00461136"/>
    <w:rsid w:val="00467902"/>
    <w:rsid w:val="004C7C66"/>
    <w:rsid w:val="004E59BB"/>
    <w:rsid w:val="004F26E4"/>
    <w:rsid w:val="005A209E"/>
    <w:rsid w:val="005B354F"/>
    <w:rsid w:val="005E1024"/>
    <w:rsid w:val="0062126E"/>
    <w:rsid w:val="00644EC2"/>
    <w:rsid w:val="00673D54"/>
    <w:rsid w:val="00674F3B"/>
    <w:rsid w:val="00697201"/>
    <w:rsid w:val="006C0DA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D4E76"/>
    <w:rsid w:val="0090391F"/>
    <w:rsid w:val="00917A0D"/>
    <w:rsid w:val="00943FCE"/>
    <w:rsid w:val="009764B7"/>
    <w:rsid w:val="00981A62"/>
    <w:rsid w:val="00997FF9"/>
    <w:rsid w:val="009A7DCD"/>
    <w:rsid w:val="009F4F5B"/>
    <w:rsid w:val="00A076D7"/>
    <w:rsid w:val="00A52921"/>
    <w:rsid w:val="00AC5678"/>
    <w:rsid w:val="00AE1837"/>
    <w:rsid w:val="00B12236"/>
    <w:rsid w:val="00B318C8"/>
    <w:rsid w:val="00B3373E"/>
    <w:rsid w:val="00B81A35"/>
    <w:rsid w:val="00BB5BCF"/>
    <w:rsid w:val="00BC082E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4E4B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778C1"/>
  <w15:docId w15:val="{8D9C7D21-5F64-4EA6-8AAA-E0A1268A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6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1602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2023-12-07T06:03:00Z</cp:lastPrinted>
  <dcterms:created xsi:type="dcterms:W3CDTF">2024-02-07T06:46:00Z</dcterms:created>
  <dcterms:modified xsi:type="dcterms:W3CDTF">2024-02-07T06:46:00Z</dcterms:modified>
</cp:coreProperties>
</file>